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B5" w:rsidRPr="001223B5" w:rsidRDefault="001223B5" w:rsidP="00122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223B5" w:rsidRPr="001223B5" w:rsidRDefault="001223B5" w:rsidP="001223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223B5" w:rsidRPr="001223B5" w:rsidRDefault="001223B5" w:rsidP="001223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223B5" w:rsidRPr="001223B5" w:rsidRDefault="001223B5" w:rsidP="001223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1223B5" w:rsidRPr="001223B5" w:rsidRDefault="001223B5" w:rsidP="001223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23B5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Pr="001223B5">
        <w:rPr>
          <w:rFonts w:ascii="Times New Roman" w:hAnsi="Times New Roman" w:cs="Times New Roman"/>
          <w:sz w:val="24"/>
          <w:szCs w:val="24"/>
        </w:rPr>
        <w:t>208-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1223B5" w:rsidRPr="001223B5" w:rsidRDefault="002D0F77" w:rsidP="00122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proofErr w:type="gramEnd"/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1223B5" w:rsidRPr="001223B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223B5" w:rsidRPr="001223B5" w:rsidRDefault="001223B5" w:rsidP="001223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223B5" w:rsidRPr="001223B5" w:rsidRDefault="001223B5" w:rsidP="001223B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1223B5" w:rsidRDefault="001223B5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23B5" w:rsidRPr="001223B5" w:rsidRDefault="001223B5" w:rsidP="001223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1223B5" w:rsidRPr="001223B5" w:rsidRDefault="001223B5" w:rsidP="001223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1223B5">
        <w:rPr>
          <w:rFonts w:ascii="Times New Roman" w:hAnsi="Times New Roman" w:cs="Times New Roman"/>
          <w:sz w:val="24"/>
          <w:szCs w:val="24"/>
        </w:rPr>
        <w:t>. СЕДНИЦ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1223B5" w:rsidRPr="001223B5" w:rsidRDefault="001223B5" w:rsidP="001223B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ОДРЖАНЕ 1</w:t>
      </w:r>
      <w:r w:rsidR="002D0F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OKTO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БРА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223B5">
        <w:rPr>
          <w:rFonts w:ascii="Times New Roman" w:hAnsi="Times New Roman" w:cs="Times New Roman"/>
          <w:sz w:val="24"/>
          <w:szCs w:val="24"/>
        </w:rPr>
        <w:t>2017.</w:t>
      </w:r>
      <w:proofErr w:type="gramEnd"/>
      <w:r w:rsidRPr="001223B5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1223B5" w:rsidRPr="001223B5" w:rsidRDefault="001223B5" w:rsidP="00122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23B5" w:rsidRPr="001223B5" w:rsidRDefault="001223B5" w:rsidP="001223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председавала Стефана Миладиновић, заменик председника Одбора.</w:t>
      </w: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Драган Весовић, Драган Јовановић, 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="00631BD6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>Владимир Орлић, Огњен Пантовић,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 Снежана Б. Петровић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Ивана Стојиљковић.</w:t>
      </w:r>
    </w:p>
    <w:p w:rsidR="00D1618C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>Ивана Николић (заменик Јовице Јевтић</w:t>
      </w:r>
      <w:r w:rsidR="00105A3B">
        <w:rPr>
          <w:rFonts w:ascii="Times New Roman" w:hAnsi="Times New Roman" w:cs="Times New Roman"/>
          <w:sz w:val="24"/>
          <w:szCs w:val="24"/>
        </w:rPr>
        <w:t>a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 xml:space="preserve">), Јелена Жарић Ковачевић (заменик Далибора Радичевића) и 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Радослав Цокић (заменик Катарине Ракић)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23B5" w:rsidRPr="00734212" w:rsidRDefault="001223B5" w:rsidP="00A271C4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23B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 Ненад Константиновић</w:t>
      </w:r>
      <w:r w:rsidR="00D1618C">
        <w:rPr>
          <w:rFonts w:ascii="Times New Roman" w:hAnsi="Times New Roman" w:cs="Times New Roman"/>
          <w:sz w:val="24"/>
          <w:szCs w:val="24"/>
          <w:lang w:val="sr-Cyrl-RS"/>
        </w:rPr>
        <w:t>, Зоран Милекић, Александар Стевановић, Новица Тончев и Горан Ћирић, нити њихови заменици</w:t>
      </w:r>
      <w:r w:rsidR="00A271C4">
        <w:rPr>
          <w:rFonts w:ascii="Times New Roman" w:hAnsi="Times New Roman" w:cs="Times New Roman"/>
          <w:sz w:val="24"/>
          <w:szCs w:val="24"/>
        </w:rPr>
        <w:t xml:space="preserve">, </w:t>
      </w:r>
      <w:r w:rsidR="00A271C4" w:rsidRPr="003066D6">
        <w:rPr>
          <w:rFonts w:ascii="Times New Roman" w:hAnsi="Times New Roman" w:cs="Times New Roman"/>
          <w:sz w:val="24"/>
          <w:szCs w:val="24"/>
          <w:lang w:val="sr-Cyrl-RS"/>
        </w:rPr>
        <w:t>и Срето Перић, заменик члана Одбора.</w:t>
      </w: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23B5" w:rsidRPr="001223B5" w:rsidRDefault="001223B5" w:rsidP="001223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="004966BD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631B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предлогом </w:t>
      </w:r>
      <w:r w:rsidR="004966BD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заменика </w:t>
      </w:r>
      <w:r w:rsidRPr="001223B5">
        <w:rPr>
          <w:rFonts w:ascii="Times New Roman" w:hAnsi="Times New Roman" w:cs="Times New Roman"/>
          <w:sz w:val="24"/>
          <w:szCs w:val="24"/>
          <w:lang w:val="sr-Cyrl-RS"/>
        </w:rPr>
        <w:t>председника Одбора усвојио следећи:</w:t>
      </w:r>
    </w:p>
    <w:p w:rsidR="00D1618C" w:rsidRDefault="00D1618C" w:rsidP="001223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val="sr-Cyrl-RS"/>
        </w:rPr>
      </w:pPr>
      <w:bookmarkStart w:id="1" w:name="prisustvashtiList"/>
    </w:p>
    <w:p w:rsidR="001223B5" w:rsidRPr="007423CE" w:rsidRDefault="001223B5" w:rsidP="00122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</w:t>
      </w:r>
    </w:p>
    <w:p w:rsidR="001223B5" w:rsidRPr="007423CE" w:rsidRDefault="001223B5" w:rsidP="00122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223B5" w:rsidRPr="007423CE" w:rsidRDefault="001223B5" w:rsidP="001223B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Утврђивање техничке исправке амандмана Одбора на члан </w:t>
      </w:r>
      <w:r w:rsidR="00631BD6" w:rsidRPr="00631BD6">
        <w:rPr>
          <w:rFonts w:ascii="Times New Roman" w:eastAsia="Times New Roman" w:hAnsi="Times New Roman" w:cs="Times New Roman"/>
          <w:sz w:val="24"/>
          <w:szCs w:val="24"/>
          <w:lang w:val="sr-Cyrl-RS"/>
        </w:rPr>
        <w:t>51. и</w:t>
      </w:r>
      <w:r w:rsidR="00631BD6"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>70. Предлога закона о електронском документу, електронској идентификацији и услугама од поверења у електронском пословању, који је поднела Влада.</w:t>
      </w:r>
    </w:p>
    <w:p w:rsidR="001223B5" w:rsidRPr="007423CE" w:rsidRDefault="001223B5" w:rsidP="001223B5">
      <w:pPr>
        <w:tabs>
          <w:tab w:val="left" w:pos="1134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1223B5" w:rsidRPr="00A271C4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1223B5" w:rsidRDefault="001223B5" w:rsidP="007423CE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1C4">
        <w:rPr>
          <w:rFonts w:ascii="Times New Roman" w:hAnsi="Times New Roman" w:cs="Times New Roman"/>
          <w:sz w:val="24"/>
          <w:szCs w:val="24"/>
          <w:lang w:val="sr-Cyrl-RS" w:eastAsia="en-GB"/>
        </w:rPr>
        <w:t>Прва тачка дневног реда –</w:t>
      </w:r>
      <w:r w:rsidRPr="007423C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271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Утврђивање техничке исправке амандмана Одбора на члан 51. и 70. Предлога закона о електронском документу, електронској идентификацији и услугама од поверења у електронском пословању</w:t>
      </w:r>
    </w:p>
    <w:p w:rsidR="00A271C4" w:rsidRPr="00A271C4" w:rsidRDefault="00A271C4" w:rsidP="007423CE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3B5" w:rsidRPr="007423CE" w:rsidRDefault="00D70F45" w:rsidP="00742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Заменик председника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дбора, Стефана Миладиновић</w:t>
      </w:r>
      <w:r w:rsidR="004F18F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подсетила народне посланике да је </w:t>
      </w:r>
      <w:r w:rsidR="007423CE"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а седници Одбора одржаној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>6. октобра 2017. године Одбор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однео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7 </w:t>
      </w:r>
      <w:r w:rsidR="001223B5"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Одбора. </w:t>
      </w:r>
      <w:r w:rsidR="00631BD6">
        <w:rPr>
          <w:rFonts w:ascii="Times New Roman" w:hAnsi="Times New Roman" w:cs="Times New Roman"/>
          <w:sz w:val="24"/>
          <w:szCs w:val="24"/>
        </w:rPr>
        <w:t>Me</w:t>
      </w:r>
      <w:r w:rsidR="00631BD6">
        <w:rPr>
          <w:rFonts w:ascii="Times New Roman" w:hAnsi="Times New Roman" w:cs="Times New Roman"/>
          <w:sz w:val="24"/>
          <w:szCs w:val="24"/>
          <w:lang w:val="sr-Cyrl-RS"/>
        </w:rPr>
        <w:t xml:space="preserve">ђутим, </w:t>
      </w:r>
      <w:r w:rsidR="00E37CFE">
        <w:rPr>
          <w:rFonts w:ascii="Times New Roman" w:hAnsi="Times New Roman" w:cs="Times New Roman"/>
          <w:sz w:val="24"/>
          <w:szCs w:val="24"/>
          <w:lang w:val="sr-Cyrl-RS"/>
        </w:rPr>
        <w:t xml:space="preserve">у два амандмана </w:t>
      </w:r>
      <w:r w:rsidR="000C24C0">
        <w:rPr>
          <w:rFonts w:ascii="Times New Roman" w:hAnsi="Times New Roman" w:cs="Times New Roman"/>
          <w:sz w:val="24"/>
          <w:szCs w:val="24"/>
        </w:rPr>
        <w:t xml:space="preserve">je </w:t>
      </w:r>
      <w:r w:rsidR="00E37CFE">
        <w:rPr>
          <w:rFonts w:ascii="Times New Roman" w:hAnsi="Times New Roman" w:cs="Times New Roman"/>
          <w:sz w:val="24"/>
          <w:szCs w:val="24"/>
          <w:lang w:val="sr-Cyrl-RS"/>
        </w:rPr>
        <w:t>дошло до техничке грешке и то:</w:t>
      </w:r>
    </w:p>
    <w:p w:rsidR="001223B5" w:rsidRPr="007423CE" w:rsidRDefault="001223B5" w:rsidP="001223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3B5" w:rsidRPr="007423CE" w:rsidRDefault="001223B5" w:rsidP="001223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7423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амандману </w:t>
      </w:r>
      <w:r w:rsidRPr="007423CE">
        <w:rPr>
          <w:rFonts w:ascii="Times New Roman" w:hAnsi="Times New Roman" w:cs="Times New Roman"/>
          <w:b/>
          <w:sz w:val="24"/>
          <w:szCs w:val="24"/>
        </w:rPr>
        <w:t>IV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поднетом на члан </w:t>
      </w:r>
      <w:r w:rsidRPr="007423CE">
        <w:rPr>
          <w:rFonts w:ascii="Times New Roman" w:hAnsi="Times New Roman" w:cs="Times New Roman"/>
          <w:noProof/>
          <w:sz w:val="24"/>
          <w:szCs w:val="24"/>
        </w:rPr>
        <w:t>51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7423CE">
        <w:rPr>
          <w:rFonts w:ascii="Times New Roman" w:hAnsi="Times New Roman" w:cs="Times New Roman"/>
          <w:sz w:val="24"/>
          <w:szCs w:val="24"/>
        </w:rPr>
        <w:t>a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закона</w:t>
      </w:r>
      <w:r w:rsidRPr="007423CE">
        <w:rPr>
          <w:rFonts w:ascii="Times New Roman" w:hAnsi="Times New Roman" w:cs="Times New Roman"/>
          <w:sz w:val="24"/>
          <w:szCs w:val="24"/>
        </w:rPr>
        <w:t xml:space="preserve">, 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>којим се брише став 4. и мења став 6,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уместо: ,,ст.</w:t>
      </w:r>
      <w:r w:rsidRPr="007423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1-5</w:t>
      </w:r>
      <w:r w:rsidRPr="007423CE">
        <w:rPr>
          <w:rFonts w:ascii="Times New Roman" w:hAnsi="Times New Roman" w:cs="Times New Roman"/>
          <w:noProof/>
          <w:sz w:val="24"/>
          <w:szCs w:val="24"/>
        </w:rPr>
        <w:t>.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“ треба да стоји: ,,ст.</w:t>
      </w:r>
      <w:r w:rsidRPr="007423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1-4</w:t>
      </w:r>
      <w:r w:rsidRPr="007423CE">
        <w:rPr>
          <w:rFonts w:ascii="Times New Roman" w:hAnsi="Times New Roman" w:cs="Times New Roman"/>
          <w:noProof/>
          <w:sz w:val="24"/>
          <w:szCs w:val="24"/>
        </w:rPr>
        <w:t>.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“.</w:t>
      </w:r>
    </w:p>
    <w:p w:rsidR="001223B5" w:rsidRPr="007423CE" w:rsidRDefault="001223B5" w:rsidP="001223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23B5" w:rsidRPr="00E37CFE" w:rsidRDefault="001223B5" w:rsidP="001223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- </w:t>
      </w:r>
      <w:r w:rsidRPr="007423C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У амандману </w:t>
      </w:r>
      <w:r w:rsidRPr="007423CE">
        <w:rPr>
          <w:rFonts w:ascii="Times New Roman" w:hAnsi="Times New Roman" w:cs="Times New Roman"/>
          <w:b/>
          <w:noProof/>
          <w:sz w:val="24"/>
          <w:szCs w:val="24"/>
        </w:rPr>
        <w:t>VII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поднетом на члан 70. 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7423CE">
        <w:rPr>
          <w:rFonts w:ascii="Times New Roman" w:hAnsi="Times New Roman" w:cs="Times New Roman"/>
          <w:sz w:val="24"/>
          <w:szCs w:val="24"/>
        </w:rPr>
        <w:t>a</w:t>
      </w:r>
      <w:r w:rsidRPr="007423CE">
        <w:rPr>
          <w:rFonts w:ascii="Times New Roman" w:hAnsi="Times New Roman" w:cs="Times New Roman"/>
          <w:sz w:val="24"/>
          <w:szCs w:val="24"/>
          <w:lang w:val="sr-Cyrl-RS"/>
        </w:rPr>
        <w:t xml:space="preserve"> закона</w:t>
      </w:r>
      <w:r w:rsidRPr="007423CE">
        <w:rPr>
          <w:rFonts w:ascii="Times New Roman" w:hAnsi="Times New Roman" w:cs="Times New Roman"/>
          <w:sz w:val="24"/>
          <w:szCs w:val="24"/>
        </w:rPr>
        <w:t xml:space="preserve">, 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у ставу 2. уместо: ,,чл.</w:t>
      </w:r>
      <w:r w:rsidRPr="007423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423CE">
        <w:rPr>
          <w:rFonts w:ascii="Times New Roman" w:hAnsi="Times New Roman" w:cs="Times New Roman"/>
          <w:noProof/>
          <w:sz w:val="24"/>
          <w:szCs w:val="24"/>
          <w:lang w:val="sr-Cyrl-RS"/>
        </w:rPr>
        <w:t>48. став“ треба да стоји: ,,чл.</w:t>
      </w:r>
      <w:r w:rsidRPr="007423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F18FB">
        <w:rPr>
          <w:rFonts w:ascii="Times New Roman" w:hAnsi="Times New Roman" w:cs="Times New Roman"/>
          <w:noProof/>
          <w:sz w:val="24"/>
          <w:szCs w:val="24"/>
          <w:lang w:val="sr-Cyrl-RS"/>
        </w:rPr>
        <w:t>48. став 4“, п</w:t>
      </w:r>
      <w:r w:rsidR="00E37CFE" w:rsidRPr="00E37CFE">
        <w:rPr>
          <w:rFonts w:ascii="Times New Roman" w:hAnsi="Times New Roman" w:cs="Times New Roman"/>
          <w:sz w:val="24"/>
          <w:szCs w:val="24"/>
          <w:lang w:val="sr-Cyrl-CS"/>
        </w:rPr>
        <w:t>отребно је да се чланови Одбора</w:t>
      </w:r>
      <w:r w:rsidRPr="00E37CFE">
        <w:rPr>
          <w:rFonts w:ascii="Times New Roman" w:hAnsi="Times New Roman" w:cs="Times New Roman"/>
          <w:sz w:val="24"/>
          <w:szCs w:val="24"/>
          <w:lang w:val="sr-Cyrl-CS"/>
        </w:rPr>
        <w:t xml:space="preserve"> изјасн</w:t>
      </w:r>
      <w:r w:rsidR="00E37CFE" w:rsidRPr="00E37CF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E37CFE">
        <w:rPr>
          <w:rFonts w:ascii="Times New Roman" w:hAnsi="Times New Roman" w:cs="Times New Roman"/>
          <w:sz w:val="24"/>
          <w:szCs w:val="24"/>
          <w:lang w:val="sr-Cyrl-CS"/>
        </w:rPr>
        <w:t xml:space="preserve"> о овим исправкама.</w:t>
      </w:r>
    </w:p>
    <w:p w:rsidR="007423CE" w:rsidRPr="001223B5" w:rsidRDefault="007423CE" w:rsidP="007423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76D" w:rsidRDefault="00A3076D" w:rsidP="00A3076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423CE" w:rsidRPr="001223B5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="00125DA0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 </w:t>
      </w:r>
      <w:r w:rsidR="007423CE" w:rsidRPr="001223B5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предлогом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заменика </w:t>
      </w:r>
      <w:r w:rsidR="007423CE" w:rsidRPr="001223B5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7423CE">
        <w:rPr>
          <w:rFonts w:ascii="Times New Roman" w:hAnsi="Times New Roman" w:cs="Times New Roman"/>
          <w:sz w:val="24"/>
          <w:szCs w:val="24"/>
          <w:lang w:val="sr-Cyrl-RS"/>
        </w:rPr>
        <w:t>едседника Одб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ора утврдио исправке амандмана Одбора на члан 51. и 70. Предлога закона </w:t>
      </w:r>
      <w:r w:rsidRPr="007423CE">
        <w:rPr>
          <w:rFonts w:ascii="Times New Roman" w:eastAsia="Times New Roman" w:hAnsi="Times New Roman" w:cs="Times New Roman"/>
          <w:sz w:val="24"/>
          <w:szCs w:val="24"/>
          <w:lang w:val="sr-Cyrl-RS"/>
        </w:rPr>
        <w:t>о електронском документу, електронској идентификацији и услугама од по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верења у електронском пословању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23B5" w:rsidRPr="001223B5" w:rsidRDefault="001223B5" w:rsidP="007423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223B5" w:rsidRPr="00125DA0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23B5" w:rsidRPr="001223B5" w:rsidRDefault="001223B5" w:rsidP="00122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1223B5" w:rsidRPr="001223B5" w:rsidRDefault="001223B5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23B5" w:rsidRPr="001223B5" w:rsidRDefault="001223B5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="00C770EA">
        <w:rPr>
          <w:rFonts w:ascii="Times New Roman" w:hAnsi="Times New Roman" w:cs="Times New Roman"/>
          <w:sz w:val="24"/>
          <w:szCs w:val="24"/>
        </w:rPr>
        <w:t xml:space="preserve">9.35 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1223B5" w:rsidRDefault="001223B5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18FB" w:rsidRDefault="004F18FB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18FB" w:rsidRPr="001223B5" w:rsidRDefault="004F18FB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23B5" w:rsidRPr="001223B5" w:rsidRDefault="001223B5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23B5" w:rsidRPr="001223B5" w:rsidRDefault="001223B5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4F18F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>ЗАМЕНИК ПРЕДСЕДНИК</w:t>
      </w:r>
      <w:r w:rsidR="004F18F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1223B5" w:rsidRPr="001223B5" w:rsidRDefault="001223B5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23B5" w:rsidRPr="001223B5" w:rsidRDefault="00A271C4" w:rsidP="00122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Биљана И</w:t>
      </w:r>
      <w:r>
        <w:rPr>
          <w:rFonts w:ascii="Times New Roman" w:hAnsi="Times New Roman" w:cs="Times New Roman"/>
          <w:sz w:val="24"/>
          <w:szCs w:val="24"/>
          <w:lang w:val="sr-Cyrl-CS"/>
        </w:rPr>
        <w:t>лић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</w:t>
      </w:r>
      <w:r w:rsidR="001223B5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Стефана Миладиновић</w:t>
      </w:r>
    </w:p>
    <w:p w:rsidR="001223B5" w:rsidRPr="001223B5" w:rsidRDefault="001223B5" w:rsidP="001223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E104E4" w:rsidRPr="001223B5" w:rsidRDefault="00E104E4">
      <w:pPr>
        <w:rPr>
          <w:rFonts w:ascii="Times New Roman" w:hAnsi="Times New Roman" w:cs="Times New Roman"/>
          <w:sz w:val="24"/>
          <w:szCs w:val="24"/>
        </w:rPr>
      </w:pPr>
    </w:p>
    <w:sectPr w:rsidR="00E104E4" w:rsidRPr="001223B5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93" w:rsidRDefault="00400593">
      <w:pPr>
        <w:spacing w:after="0" w:line="240" w:lineRule="auto"/>
      </w:pPr>
      <w:r>
        <w:separator/>
      </w:r>
    </w:p>
  </w:endnote>
  <w:endnote w:type="continuationSeparator" w:id="0">
    <w:p w:rsidR="00400593" w:rsidRDefault="0040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565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1C4" w:rsidRDefault="00A271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F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F10" w:rsidRDefault="00400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93" w:rsidRDefault="00400593">
      <w:pPr>
        <w:spacing w:after="0" w:line="240" w:lineRule="auto"/>
      </w:pPr>
      <w:r>
        <w:separator/>
      </w:r>
    </w:p>
  </w:footnote>
  <w:footnote w:type="continuationSeparator" w:id="0">
    <w:p w:rsidR="00400593" w:rsidRDefault="00400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2345AB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B5"/>
    <w:rsid w:val="000C24C0"/>
    <w:rsid w:val="00105A3B"/>
    <w:rsid w:val="001223B5"/>
    <w:rsid w:val="00125DA0"/>
    <w:rsid w:val="002D0F77"/>
    <w:rsid w:val="003C7D24"/>
    <w:rsid w:val="00400593"/>
    <w:rsid w:val="004841D9"/>
    <w:rsid w:val="004966BD"/>
    <w:rsid w:val="004F18FB"/>
    <w:rsid w:val="005F6741"/>
    <w:rsid w:val="00631BD6"/>
    <w:rsid w:val="00734212"/>
    <w:rsid w:val="007423CE"/>
    <w:rsid w:val="00752E88"/>
    <w:rsid w:val="00794412"/>
    <w:rsid w:val="008F377D"/>
    <w:rsid w:val="00A271C4"/>
    <w:rsid w:val="00A3076D"/>
    <w:rsid w:val="00C770EA"/>
    <w:rsid w:val="00D1618C"/>
    <w:rsid w:val="00D70F45"/>
    <w:rsid w:val="00E104E4"/>
    <w:rsid w:val="00E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1223B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2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B5"/>
  </w:style>
  <w:style w:type="paragraph" w:styleId="Header">
    <w:name w:val="header"/>
    <w:basedOn w:val="Normal"/>
    <w:link w:val="HeaderChar"/>
    <w:uiPriority w:val="99"/>
    <w:unhideWhenUsed/>
    <w:rsid w:val="00A2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1223B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2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B5"/>
  </w:style>
  <w:style w:type="paragraph" w:styleId="Header">
    <w:name w:val="header"/>
    <w:basedOn w:val="Normal"/>
    <w:link w:val="HeaderChar"/>
    <w:uiPriority w:val="99"/>
    <w:unhideWhenUsed/>
    <w:rsid w:val="00A2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11</cp:revision>
  <cp:lastPrinted>2017-10-13T13:50:00Z</cp:lastPrinted>
  <dcterms:created xsi:type="dcterms:W3CDTF">2017-10-12T09:48:00Z</dcterms:created>
  <dcterms:modified xsi:type="dcterms:W3CDTF">2018-01-26T10:19:00Z</dcterms:modified>
</cp:coreProperties>
</file>